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DE" w:rsidRPr="00A645D7" w:rsidRDefault="000D62DE" w:rsidP="007F04DD">
      <w:pPr>
        <w:autoSpaceDE w:val="0"/>
        <w:autoSpaceDN w:val="0"/>
        <w:spacing w:after="240"/>
        <w:ind w:left="6521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Приложение № 1</w:t>
      </w:r>
    </w:p>
    <w:p w:rsidR="000D62DE" w:rsidRPr="00A645D7" w:rsidRDefault="000D62DE" w:rsidP="0040078F">
      <w:pPr>
        <w:autoSpaceDE w:val="0"/>
        <w:autoSpaceDN w:val="0"/>
        <w:spacing w:after="240"/>
        <w:jc w:val="right"/>
      </w:pPr>
      <w:r w:rsidRPr="00A645D7">
        <w:t>Форма</w:t>
      </w:r>
    </w:p>
    <w:p w:rsidR="000D62DE" w:rsidRPr="00A645D7" w:rsidRDefault="000D62DE" w:rsidP="0040078F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A645D7">
        <w:rPr>
          <w:b/>
          <w:bCs/>
          <w:sz w:val="26"/>
          <w:szCs w:val="26"/>
        </w:rPr>
        <w:t>Декларация</w:t>
      </w:r>
      <w:r w:rsidRPr="00A645D7">
        <w:rPr>
          <w:b/>
          <w:bCs/>
          <w:sz w:val="26"/>
          <w:szCs w:val="26"/>
        </w:rPr>
        <w:br/>
        <w:t xml:space="preserve">о характеристиках объекта недвижимости </w:t>
      </w:r>
      <w:r w:rsidRPr="00A645D7">
        <w:rPr>
          <w:b/>
          <w:bCs/>
          <w:sz w:val="26"/>
          <w:szCs w:val="26"/>
          <w:vertAlign w:val="superscript"/>
        </w:rPr>
        <w:endnoteReference w:customMarkFollows="1" w:id="1"/>
        <w:t>1</w:t>
      </w:r>
    </w:p>
    <w:tbl>
      <w:tblPr>
        <w:tblW w:w="998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№ п/п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Значение, описание</w:t>
            </w: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Основные характеристики</w:t>
            </w: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</w:pPr>
            <w:r w:rsidRPr="00A645D7">
              <w:t>Вид объекта недвижимости</w:t>
            </w:r>
          </w:p>
        </w:tc>
      </w:tr>
      <w:tr w:rsidR="000D62DE" w:rsidRPr="000D0287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</w:pPr>
            <w:r w:rsidRPr="00A645D7"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</w:pPr>
            <w:r w:rsidRPr="00A645D7"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</w:pPr>
            <w:r w:rsidRPr="00A645D7">
              <w:t>Единый недвижимый комплекс</w:t>
            </w:r>
          </w:p>
        </w:tc>
      </w:tr>
      <w:tr w:rsidR="000D62DE" w:rsidRPr="000D0287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</w:pPr>
            <w:r w:rsidRPr="00A645D7"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</w:pPr>
            <w:r w:rsidRPr="00A645D7"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</w:pPr>
            <w:r w:rsidRPr="00A645D7">
              <w:t>Предприятие как имущественный комплекс</w:t>
            </w:r>
          </w:p>
        </w:tc>
      </w:tr>
      <w:tr w:rsidR="000D62DE" w:rsidRPr="000D0287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</w:pPr>
            <w:r w:rsidRPr="00A645D7"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</w:pPr>
            <w:r w:rsidRPr="00A645D7"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</w:pPr>
            <w:r w:rsidRPr="00A645D7">
              <w:t>Иное:</w:t>
            </w:r>
          </w:p>
          <w:p w:rsidR="000D62DE" w:rsidRPr="00A645D7" w:rsidRDefault="000D62DE" w:rsidP="000A24AD">
            <w:pPr>
              <w:autoSpaceDE w:val="0"/>
              <w:autoSpaceDN w:val="0"/>
              <w:ind w:left="57" w:right="57"/>
            </w:pPr>
            <w:r w:rsidRPr="00A645D7">
              <w:t>(указать вид объекта недвижимости, если он не поименован выше)</w:t>
            </w: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Сведения о собственнике</w:t>
            </w: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Фамилия, имя, отчество (последнее –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spacing w:before="20"/>
              <w:jc w:val="center"/>
            </w:pPr>
            <w:r w:rsidRPr="00A645D7">
              <w:t xml:space="preserve">Сведения о заявителе </w:t>
            </w:r>
            <w:r w:rsidRPr="00A645D7">
              <w:rPr>
                <w:vertAlign w:val="superscript"/>
              </w:rPr>
              <w:endnoteReference w:customMarkFollows="1" w:id="2"/>
              <w:t>2</w:t>
            </w: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Фамилия, имя, отчество (последнее –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Сведения о представителе заявителя</w:t>
            </w: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Фамилия, имя, отчество (последнее –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spacing w:before="20"/>
              <w:jc w:val="center"/>
            </w:pPr>
            <w:r w:rsidRPr="00A645D7">
              <w:t xml:space="preserve">Сведения о характеристиках земельного участка </w:t>
            </w:r>
            <w:r w:rsidRPr="00A645D7">
              <w:rPr>
                <w:vertAlign w:val="superscript"/>
              </w:rPr>
              <w:endnoteReference w:customMarkFollows="1" w:id="3"/>
              <w:t>3</w:t>
            </w: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Основные характеристики</w:t>
            </w: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Количественные характеристики</w:t>
            </w: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Качественные характеристики</w:t>
            </w: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</w:t>
            </w:r>
            <w:r w:rsidRPr="00A645D7">
              <w:lastRenderedPageBreak/>
              <w:t>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lastRenderedPageBreak/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keepLines/>
              <w:autoSpaceDE w:val="0"/>
              <w:autoSpaceDN w:val="0"/>
              <w:ind w:left="57" w:right="57"/>
              <w:jc w:val="both"/>
            </w:pPr>
            <w:r w:rsidRPr="00A645D7"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Сведения о характеристиках здания, сооружения, помещения, машино-места,</w:t>
            </w:r>
            <w:r w:rsidRPr="00A645D7">
              <w:br/>
              <w:t>объекта незавершенного строительства, единого недвижимого комплекса,</w:t>
            </w:r>
            <w:r w:rsidRPr="00A645D7">
              <w:br/>
              <w:t>предприятия как имущественного комплекса, иного вида объектов недвижимости </w:t>
            </w:r>
            <w:r w:rsidRPr="00A645D7">
              <w:rPr>
                <w:vertAlign w:val="superscript"/>
              </w:rPr>
              <w:endnoteReference w:customMarkFollows="1" w:id="4"/>
              <w:t>4</w:t>
            </w: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Основные характеристики</w:t>
            </w: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Кадастровые номера помещений, машино-мест,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Кадастровые номера земельных участков, в пределах которых расположены здание, помещение, машино-место,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Сведения о вхождении здания, сооружения, помещения, машино-места,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машино-место,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lastRenderedPageBreak/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Количественные характеристики</w:t>
            </w: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Площадь (здания, помещения, машино-места,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Номер этажа здания или сооружения, на котором расположено помещение или машино-место, для помещений или машино-мест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Качественные характеристики</w:t>
            </w: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Наименование, если объектом недвижимости являются здания, сооружения, помещения, машино-место,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Сведения о том, что помещение предназначено для обслуживания всех остальных помещений и (или) машино-мест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lastRenderedPageBreak/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Характеристики здания, сооружения, в котором расположено помещение,</w:t>
            </w:r>
            <w:r w:rsidRPr="00A645D7">
              <w:br/>
              <w:t>машино-место</w:t>
            </w: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Площадь (здания, помещения, машино-место,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</w:t>
            </w:r>
            <w:r w:rsidRPr="00A645D7">
              <w:lastRenderedPageBreak/>
              <w:t>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  <w:r w:rsidRPr="00A645D7"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7. Достоверность и полноту сведений, указанных в настоящей декларации,</w:t>
            </w:r>
            <w:r w:rsidRPr="00A645D7">
              <w:br/>
              <w:t>подтверждаю</w:t>
            </w:r>
          </w:p>
        </w:tc>
      </w:tr>
      <w:tr w:rsidR="000D62DE" w:rsidRPr="000D0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</w:pPr>
          </w:p>
        </w:tc>
      </w:tr>
      <w:tr w:rsidR="000D62DE" w:rsidRPr="000D0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2DE" w:rsidRPr="00A645D7" w:rsidRDefault="000D62DE" w:rsidP="000A24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45D7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2DE" w:rsidRPr="00A645D7" w:rsidRDefault="000D62DE" w:rsidP="000A24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2DE" w:rsidRPr="00A645D7" w:rsidRDefault="000D62DE" w:rsidP="000A24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45D7">
              <w:rPr>
                <w:sz w:val="18"/>
                <w:szCs w:val="1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2DE" w:rsidRPr="00A645D7" w:rsidRDefault="000D62DE" w:rsidP="000A24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2DE" w:rsidRPr="00A645D7" w:rsidRDefault="000D62DE" w:rsidP="000A24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45D7">
              <w:rPr>
                <w:sz w:val="18"/>
                <w:szCs w:val="18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8. Согласие на обработку персональных данных</w:t>
            </w:r>
          </w:p>
        </w:tc>
      </w:tr>
      <w:tr w:rsidR="000D62DE" w:rsidRPr="000D0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</w:pPr>
          </w:p>
        </w:tc>
      </w:tr>
      <w:tr w:rsidR="000D62DE" w:rsidRPr="000D0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2DE" w:rsidRPr="00A645D7" w:rsidRDefault="000D62DE" w:rsidP="000A24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2DE" w:rsidRPr="00A645D7" w:rsidRDefault="000D62DE" w:rsidP="000A24AD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A645D7">
              <w:rPr>
                <w:sz w:val="18"/>
                <w:szCs w:val="18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2DE" w:rsidRPr="00A645D7" w:rsidRDefault="000D62DE" w:rsidP="000A24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D62DE" w:rsidRPr="000D0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</w:pPr>
          </w:p>
        </w:tc>
      </w:tr>
      <w:tr w:rsidR="000D62DE" w:rsidRPr="000D0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2DE" w:rsidRPr="00A645D7" w:rsidRDefault="000D62DE" w:rsidP="000A24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2DE" w:rsidRPr="00A645D7" w:rsidRDefault="000D62DE" w:rsidP="000A24AD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A645D7">
              <w:rPr>
                <w:sz w:val="18"/>
                <w:szCs w:val="18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2DE" w:rsidRPr="00A645D7" w:rsidRDefault="000D62DE" w:rsidP="000A24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D62DE" w:rsidRPr="000D0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</w:pPr>
          </w:p>
        </w:tc>
      </w:tr>
      <w:tr w:rsidR="000D62DE" w:rsidRPr="000D0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2DE" w:rsidRPr="00A645D7" w:rsidRDefault="000D62DE" w:rsidP="000A24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2DE" w:rsidRPr="00A645D7" w:rsidRDefault="000D62DE" w:rsidP="000A24AD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A645D7">
              <w:rPr>
                <w:sz w:val="18"/>
                <w:szCs w:val="18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2DE" w:rsidRPr="00A645D7" w:rsidRDefault="000D62DE" w:rsidP="000A24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D62DE" w:rsidRPr="000D0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</w:pPr>
          </w:p>
        </w:tc>
      </w:tr>
      <w:tr w:rsidR="000D62DE" w:rsidRPr="000D0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2DE" w:rsidRPr="00A645D7" w:rsidRDefault="000D62DE" w:rsidP="000A24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2DE" w:rsidRPr="00A645D7" w:rsidRDefault="000D62DE" w:rsidP="000A24AD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A645D7">
              <w:rPr>
                <w:sz w:val="18"/>
                <w:szCs w:val="1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2DE" w:rsidRPr="00A645D7" w:rsidRDefault="000D62DE" w:rsidP="000A24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Подтверждаю согласие на обработку моих персональных данных, предусмотренную</w:t>
            </w:r>
            <w:r w:rsidRPr="00A645D7">
              <w:br/>
              <w:t>пунктом 3 статьи 3 Федерального закона от 27 июля 2006 г. № 152-ФЗ «О персональных данных»</w:t>
            </w:r>
            <w:r w:rsidRPr="00A645D7">
              <w:rPr>
                <w:vertAlign w:val="superscript"/>
              </w:rPr>
              <w:endnoteReference w:customMarkFollows="1" w:id="5"/>
              <w:t>5</w:t>
            </w:r>
            <w:r w:rsidRPr="00A645D7">
              <w:t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оценке»</w:t>
            </w:r>
            <w:r w:rsidRPr="00A645D7">
              <w:rPr>
                <w:vertAlign w:val="superscript"/>
              </w:rPr>
              <w:endnoteReference w:customMarkFollows="1" w:id="6"/>
              <w:t>6</w:t>
            </w:r>
            <w:r w:rsidRPr="00A645D7">
              <w:t>.</w:t>
            </w:r>
          </w:p>
        </w:tc>
      </w:tr>
      <w:tr w:rsidR="000D62DE" w:rsidRPr="000D0287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spacing w:after="240"/>
              <w:ind w:left="57" w:right="57"/>
              <w:jc w:val="both"/>
            </w:pPr>
            <w:r w:rsidRPr="00A645D7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0D62DE" w:rsidRPr="000D0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  <w:jc w:val="center"/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</w:pPr>
          </w:p>
        </w:tc>
      </w:tr>
      <w:tr w:rsidR="000D62DE" w:rsidRPr="000D0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2DE" w:rsidRPr="00A645D7" w:rsidRDefault="000D62DE" w:rsidP="000A24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45D7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2DE" w:rsidRPr="00A645D7" w:rsidRDefault="000D62DE" w:rsidP="000A24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2DE" w:rsidRPr="00A645D7" w:rsidRDefault="000D62DE" w:rsidP="000A24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45D7">
              <w:rPr>
                <w:sz w:val="18"/>
                <w:szCs w:val="1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2DE" w:rsidRPr="00A645D7" w:rsidRDefault="000D62DE" w:rsidP="000A24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2DE" w:rsidRPr="00A645D7" w:rsidRDefault="000D62DE" w:rsidP="000A24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45D7">
              <w:rPr>
                <w:sz w:val="18"/>
                <w:szCs w:val="18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2DE" w:rsidRPr="00A645D7" w:rsidRDefault="000D62DE" w:rsidP="000A24A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D62DE" w:rsidRPr="000D0287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9. Приложение (любые материалы, подтверждающие информацию,</w:t>
            </w:r>
            <w:r w:rsidRPr="00A645D7">
              <w:br/>
              <w:t>содержащуюся в настоящей декларации)</w:t>
            </w:r>
          </w:p>
        </w:tc>
      </w:tr>
      <w:tr w:rsidR="000D62DE" w:rsidRPr="000D0287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2DE" w:rsidRPr="00A645D7" w:rsidRDefault="000D62DE" w:rsidP="000A24AD">
            <w:pPr>
              <w:autoSpaceDE w:val="0"/>
              <w:autoSpaceDN w:val="0"/>
              <w:ind w:left="57" w:right="57"/>
              <w:jc w:val="both"/>
            </w:pPr>
            <w:r w:rsidRPr="00A645D7">
              <w:t>10. Дата, по состоянию на которую представляется информация об объекте</w:t>
            </w:r>
            <w:r w:rsidRPr="00A645D7">
              <w:br/>
              <w:t>недвижимости</w:t>
            </w:r>
          </w:p>
        </w:tc>
      </w:tr>
    </w:tbl>
    <w:p w:rsidR="000D62DE" w:rsidRDefault="000D62DE" w:rsidP="00235533">
      <w:pPr>
        <w:spacing w:line="276" w:lineRule="auto"/>
        <w:jc w:val="both"/>
      </w:pPr>
    </w:p>
    <w:p w:rsidR="000D62DE" w:rsidRPr="0031530A" w:rsidRDefault="000D62DE" w:rsidP="0042683F">
      <w:pPr>
        <w:rPr>
          <w:sz w:val="20"/>
          <w:szCs w:val="20"/>
        </w:rPr>
      </w:pPr>
    </w:p>
    <w:sectPr w:rsidR="000D62DE" w:rsidRPr="0031530A" w:rsidSect="008F1F33">
      <w:pgSz w:w="11906" w:h="16838"/>
      <w:pgMar w:top="284" w:right="850" w:bottom="709" w:left="1701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2DE" w:rsidRDefault="000D62DE">
      <w:r>
        <w:separator/>
      </w:r>
    </w:p>
  </w:endnote>
  <w:endnote w:type="continuationSeparator" w:id="0">
    <w:p w:rsidR="000D62DE" w:rsidRDefault="000D62DE">
      <w:r>
        <w:continuationSeparator/>
      </w:r>
    </w:p>
  </w:endnote>
  <w:endnote w:id="1">
    <w:p w:rsidR="000D62DE" w:rsidRPr="000C483C" w:rsidRDefault="000D62DE" w:rsidP="0040078F">
      <w:pPr>
        <w:ind w:firstLine="567"/>
        <w:jc w:val="both"/>
      </w:pPr>
      <w:r w:rsidRPr="000C483C">
        <w:rPr>
          <w:rStyle w:val="af8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0D62DE" w:rsidRDefault="000D62DE" w:rsidP="0040078F">
      <w:pPr>
        <w:pStyle w:val="af6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2">
    <w:p w:rsidR="000D62DE" w:rsidRDefault="000D62DE" w:rsidP="0040078F">
      <w:pPr>
        <w:pStyle w:val="af6"/>
        <w:ind w:firstLine="567"/>
        <w:jc w:val="both"/>
      </w:pPr>
      <w:r w:rsidRPr="006A5DC0">
        <w:rPr>
          <w:rStyle w:val="af8"/>
        </w:rPr>
        <w:t>2</w:t>
      </w:r>
      <w:r w:rsidRPr="006A5DC0">
        <w:t> Раздел № 3 при подаче декларации собственником не заполняется.</w:t>
      </w:r>
    </w:p>
  </w:endnote>
  <w:endnote w:id="3">
    <w:p w:rsidR="000D62DE" w:rsidRDefault="000D62DE" w:rsidP="0040078F">
      <w:pPr>
        <w:pStyle w:val="af6"/>
        <w:ind w:firstLine="567"/>
        <w:jc w:val="both"/>
      </w:pPr>
      <w:r w:rsidRPr="00510EFD">
        <w:rPr>
          <w:rStyle w:val="af8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4">
    <w:p w:rsidR="000D62DE" w:rsidRDefault="000D62DE" w:rsidP="0040078F">
      <w:pPr>
        <w:pStyle w:val="af6"/>
        <w:ind w:firstLine="567"/>
        <w:jc w:val="both"/>
      </w:pPr>
      <w:r w:rsidRPr="00300530">
        <w:rPr>
          <w:rStyle w:val="af8"/>
        </w:rPr>
        <w:t>4</w:t>
      </w:r>
      <w:r w:rsidRPr="00300530">
        <w:t> Раздел № 6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5">
    <w:p w:rsidR="000D62DE" w:rsidRDefault="000D62DE" w:rsidP="0040078F">
      <w:pPr>
        <w:pStyle w:val="af6"/>
        <w:ind w:firstLine="567"/>
        <w:jc w:val="both"/>
      </w:pPr>
      <w:r w:rsidRPr="00784E14">
        <w:rPr>
          <w:rStyle w:val="af8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6">
    <w:p w:rsidR="000D62DE" w:rsidRDefault="000D62DE" w:rsidP="0040078F">
      <w:pPr>
        <w:pStyle w:val="af6"/>
        <w:ind w:firstLine="567"/>
        <w:jc w:val="both"/>
      </w:pPr>
      <w:r w:rsidRPr="003B3E21">
        <w:rPr>
          <w:rStyle w:val="af8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2DE" w:rsidRDefault="000D62DE">
      <w:r>
        <w:separator/>
      </w:r>
    </w:p>
  </w:footnote>
  <w:footnote w:type="continuationSeparator" w:id="0">
    <w:p w:rsidR="000D62DE" w:rsidRDefault="000D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F11"/>
    <w:multiLevelType w:val="hybridMultilevel"/>
    <w:tmpl w:val="7484463C"/>
    <w:lvl w:ilvl="0" w:tplc="EE8611B4">
      <w:start w:val="1"/>
      <w:numFmt w:val="decimal"/>
      <w:lvlText w:val="%1."/>
      <w:lvlJc w:val="left"/>
      <w:pPr>
        <w:ind w:left="127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>
      <w:start w:val="1"/>
      <w:numFmt w:val="decimal"/>
      <w:lvlText w:val="%4."/>
      <w:lvlJc w:val="left"/>
      <w:pPr>
        <w:ind w:left="3431" w:hanging="360"/>
      </w:pPr>
    </w:lvl>
    <w:lvl w:ilvl="4" w:tplc="04190019">
      <w:start w:val="1"/>
      <w:numFmt w:val="lowerLetter"/>
      <w:lvlText w:val="%5."/>
      <w:lvlJc w:val="left"/>
      <w:pPr>
        <w:ind w:left="4151" w:hanging="360"/>
      </w:pPr>
    </w:lvl>
    <w:lvl w:ilvl="5" w:tplc="0419001B">
      <w:start w:val="1"/>
      <w:numFmt w:val="lowerRoman"/>
      <w:lvlText w:val="%6."/>
      <w:lvlJc w:val="right"/>
      <w:pPr>
        <w:ind w:left="4871" w:hanging="180"/>
      </w:pPr>
    </w:lvl>
    <w:lvl w:ilvl="6" w:tplc="0419000F">
      <w:start w:val="1"/>
      <w:numFmt w:val="decimal"/>
      <w:lvlText w:val="%7."/>
      <w:lvlJc w:val="left"/>
      <w:pPr>
        <w:ind w:left="5591" w:hanging="360"/>
      </w:pPr>
    </w:lvl>
    <w:lvl w:ilvl="7" w:tplc="04190019">
      <w:start w:val="1"/>
      <w:numFmt w:val="lowerLetter"/>
      <w:lvlText w:val="%8."/>
      <w:lvlJc w:val="left"/>
      <w:pPr>
        <w:ind w:left="6311" w:hanging="360"/>
      </w:pPr>
    </w:lvl>
    <w:lvl w:ilvl="8" w:tplc="0419001B">
      <w:start w:val="1"/>
      <w:numFmt w:val="lowerRoman"/>
      <w:lvlText w:val="%9."/>
      <w:lvlJc w:val="right"/>
      <w:pPr>
        <w:ind w:left="7031" w:hanging="180"/>
      </w:pPr>
    </w:lvl>
  </w:abstractNum>
  <w:abstractNum w:abstractNumId="1" w15:restartNumberingAfterBreak="0">
    <w:nsid w:val="1B1A5C9B"/>
    <w:multiLevelType w:val="hybridMultilevel"/>
    <w:tmpl w:val="DB587B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3761E8B"/>
    <w:multiLevelType w:val="hybridMultilevel"/>
    <w:tmpl w:val="C8CE160C"/>
    <w:lvl w:ilvl="0" w:tplc="1A48B4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40B43DB"/>
    <w:multiLevelType w:val="hybridMultilevel"/>
    <w:tmpl w:val="C42C6596"/>
    <w:lvl w:ilvl="0" w:tplc="923C7C9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56EE205B"/>
    <w:multiLevelType w:val="hybridMultilevel"/>
    <w:tmpl w:val="C866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47724"/>
    <w:multiLevelType w:val="hybridMultilevel"/>
    <w:tmpl w:val="4ADE810A"/>
    <w:lvl w:ilvl="0" w:tplc="E2EE6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6F"/>
    <w:rsid w:val="0001580C"/>
    <w:rsid w:val="00015816"/>
    <w:rsid w:val="00015CB1"/>
    <w:rsid w:val="00016FF1"/>
    <w:rsid w:val="0002064B"/>
    <w:rsid w:val="00027B80"/>
    <w:rsid w:val="00032212"/>
    <w:rsid w:val="00043870"/>
    <w:rsid w:val="00045DA1"/>
    <w:rsid w:val="0005241D"/>
    <w:rsid w:val="00052D51"/>
    <w:rsid w:val="000535DE"/>
    <w:rsid w:val="000604EC"/>
    <w:rsid w:val="00074C96"/>
    <w:rsid w:val="00080B1E"/>
    <w:rsid w:val="00081433"/>
    <w:rsid w:val="00093664"/>
    <w:rsid w:val="00093B66"/>
    <w:rsid w:val="000A1EBC"/>
    <w:rsid w:val="000A24AD"/>
    <w:rsid w:val="000A4E4A"/>
    <w:rsid w:val="000B4327"/>
    <w:rsid w:val="000B5F7E"/>
    <w:rsid w:val="000C483C"/>
    <w:rsid w:val="000C5620"/>
    <w:rsid w:val="000D0287"/>
    <w:rsid w:val="000D0A5C"/>
    <w:rsid w:val="000D62DE"/>
    <w:rsid w:val="000E10F3"/>
    <w:rsid w:val="000E34ED"/>
    <w:rsid w:val="000E55EA"/>
    <w:rsid w:val="000F0904"/>
    <w:rsid w:val="000F44D3"/>
    <w:rsid w:val="001049B5"/>
    <w:rsid w:val="00113F7F"/>
    <w:rsid w:val="0012514A"/>
    <w:rsid w:val="00130A2D"/>
    <w:rsid w:val="00141842"/>
    <w:rsid w:val="00147AAA"/>
    <w:rsid w:val="0015080E"/>
    <w:rsid w:val="00151F7B"/>
    <w:rsid w:val="00155F5C"/>
    <w:rsid w:val="0016546B"/>
    <w:rsid w:val="00173277"/>
    <w:rsid w:val="0018102F"/>
    <w:rsid w:val="0018167C"/>
    <w:rsid w:val="0018286D"/>
    <w:rsid w:val="0019236F"/>
    <w:rsid w:val="001926F0"/>
    <w:rsid w:val="001A16D5"/>
    <w:rsid w:val="001A5BE8"/>
    <w:rsid w:val="001B011A"/>
    <w:rsid w:val="001B33AE"/>
    <w:rsid w:val="001C3009"/>
    <w:rsid w:val="001C4F13"/>
    <w:rsid w:val="001D0CBB"/>
    <w:rsid w:val="001D3B1A"/>
    <w:rsid w:val="001D51E7"/>
    <w:rsid w:val="001E4D33"/>
    <w:rsid w:val="001F582F"/>
    <w:rsid w:val="001F69A5"/>
    <w:rsid w:val="0020281B"/>
    <w:rsid w:val="0021623C"/>
    <w:rsid w:val="002204F7"/>
    <w:rsid w:val="0022754B"/>
    <w:rsid w:val="002314D1"/>
    <w:rsid w:val="00233F5C"/>
    <w:rsid w:val="00234333"/>
    <w:rsid w:val="00235533"/>
    <w:rsid w:val="002472D7"/>
    <w:rsid w:val="00252790"/>
    <w:rsid w:val="00253F6A"/>
    <w:rsid w:val="00255C6D"/>
    <w:rsid w:val="00263E8F"/>
    <w:rsid w:val="0026625E"/>
    <w:rsid w:val="00277C66"/>
    <w:rsid w:val="00285758"/>
    <w:rsid w:val="0028617C"/>
    <w:rsid w:val="00292D4D"/>
    <w:rsid w:val="002931BE"/>
    <w:rsid w:val="002975B3"/>
    <w:rsid w:val="002A4D57"/>
    <w:rsid w:val="002B7EAD"/>
    <w:rsid w:val="002D0CDD"/>
    <w:rsid w:val="002D2051"/>
    <w:rsid w:val="002D4395"/>
    <w:rsid w:val="002E1B37"/>
    <w:rsid w:val="002E37E0"/>
    <w:rsid w:val="002F210C"/>
    <w:rsid w:val="002F4D7B"/>
    <w:rsid w:val="00300530"/>
    <w:rsid w:val="00306FA6"/>
    <w:rsid w:val="0031530A"/>
    <w:rsid w:val="00317238"/>
    <w:rsid w:val="00324E4B"/>
    <w:rsid w:val="00332CF1"/>
    <w:rsid w:val="003330DB"/>
    <w:rsid w:val="003350A0"/>
    <w:rsid w:val="00341795"/>
    <w:rsid w:val="003432F5"/>
    <w:rsid w:val="00350684"/>
    <w:rsid w:val="0035363A"/>
    <w:rsid w:val="00356EB3"/>
    <w:rsid w:val="003646F8"/>
    <w:rsid w:val="00365644"/>
    <w:rsid w:val="00365F13"/>
    <w:rsid w:val="00367F95"/>
    <w:rsid w:val="003766D3"/>
    <w:rsid w:val="003766F6"/>
    <w:rsid w:val="0038402E"/>
    <w:rsid w:val="0038429C"/>
    <w:rsid w:val="00392598"/>
    <w:rsid w:val="00393A31"/>
    <w:rsid w:val="003B3E21"/>
    <w:rsid w:val="003C26E7"/>
    <w:rsid w:val="003E4339"/>
    <w:rsid w:val="003E724D"/>
    <w:rsid w:val="003F0DC3"/>
    <w:rsid w:val="0040078F"/>
    <w:rsid w:val="00400AE3"/>
    <w:rsid w:val="00405301"/>
    <w:rsid w:val="00410CDD"/>
    <w:rsid w:val="00416DB7"/>
    <w:rsid w:val="0042021A"/>
    <w:rsid w:val="00422752"/>
    <w:rsid w:val="00424206"/>
    <w:rsid w:val="0042683F"/>
    <w:rsid w:val="00451072"/>
    <w:rsid w:val="00461C48"/>
    <w:rsid w:val="00462B91"/>
    <w:rsid w:val="0046586F"/>
    <w:rsid w:val="004716D5"/>
    <w:rsid w:val="00481EAF"/>
    <w:rsid w:val="00483A7E"/>
    <w:rsid w:val="004861FD"/>
    <w:rsid w:val="004B030C"/>
    <w:rsid w:val="004B2350"/>
    <w:rsid w:val="004B60DC"/>
    <w:rsid w:val="004C41B2"/>
    <w:rsid w:val="004F4692"/>
    <w:rsid w:val="004F6E7D"/>
    <w:rsid w:val="0050023A"/>
    <w:rsid w:val="00501389"/>
    <w:rsid w:val="005030F8"/>
    <w:rsid w:val="005054A2"/>
    <w:rsid w:val="00510EFD"/>
    <w:rsid w:val="00516E15"/>
    <w:rsid w:val="00522963"/>
    <w:rsid w:val="00522B35"/>
    <w:rsid w:val="00526F38"/>
    <w:rsid w:val="005450F9"/>
    <w:rsid w:val="00551CDA"/>
    <w:rsid w:val="005636B4"/>
    <w:rsid w:val="00563DBD"/>
    <w:rsid w:val="00565C5E"/>
    <w:rsid w:val="00567257"/>
    <w:rsid w:val="00570EAA"/>
    <w:rsid w:val="00580315"/>
    <w:rsid w:val="005812B6"/>
    <w:rsid w:val="005A2AC1"/>
    <w:rsid w:val="005A3E4A"/>
    <w:rsid w:val="005B0523"/>
    <w:rsid w:val="005B095D"/>
    <w:rsid w:val="005B2E7B"/>
    <w:rsid w:val="005B33AA"/>
    <w:rsid w:val="005B54E4"/>
    <w:rsid w:val="005B5ECD"/>
    <w:rsid w:val="005D5A0C"/>
    <w:rsid w:val="005E5B96"/>
    <w:rsid w:val="00602F37"/>
    <w:rsid w:val="00606216"/>
    <w:rsid w:val="006224F9"/>
    <w:rsid w:val="00633455"/>
    <w:rsid w:val="006368E2"/>
    <w:rsid w:val="006423DD"/>
    <w:rsid w:val="00645471"/>
    <w:rsid w:val="00651E39"/>
    <w:rsid w:val="00657BDB"/>
    <w:rsid w:val="00660C83"/>
    <w:rsid w:val="00662A1D"/>
    <w:rsid w:val="00664CFD"/>
    <w:rsid w:val="00671505"/>
    <w:rsid w:val="00682BF0"/>
    <w:rsid w:val="00687B5A"/>
    <w:rsid w:val="00692648"/>
    <w:rsid w:val="006A0E73"/>
    <w:rsid w:val="006A463C"/>
    <w:rsid w:val="006A5DC0"/>
    <w:rsid w:val="006A724E"/>
    <w:rsid w:val="006A77A5"/>
    <w:rsid w:val="006B08BF"/>
    <w:rsid w:val="006C4002"/>
    <w:rsid w:val="006D6CC3"/>
    <w:rsid w:val="006D6F96"/>
    <w:rsid w:val="006E15A6"/>
    <w:rsid w:val="006E2259"/>
    <w:rsid w:val="006E3271"/>
    <w:rsid w:val="006E502E"/>
    <w:rsid w:val="00703D4B"/>
    <w:rsid w:val="00706C80"/>
    <w:rsid w:val="00713277"/>
    <w:rsid w:val="00715586"/>
    <w:rsid w:val="00717D9C"/>
    <w:rsid w:val="00717E20"/>
    <w:rsid w:val="007260E9"/>
    <w:rsid w:val="00726198"/>
    <w:rsid w:val="00736198"/>
    <w:rsid w:val="007371ED"/>
    <w:rsid w:val="007461F3"/>
    <w:rsid w:val="00747F7A"/>
    <w:rsid w:val="0075498C"/>
    <w:rsid w:val="00761CCC"/>
    <w:rsid w:val="007624AF"/>
    <w:rsid w:val="00762B5E"/>
    <w:rsid w:val="00762DDF"/>
    <w:rsid w:val="00784E14"/>
    <w:rsid w:val="007858D3"/>
    <w:rsid w:val="00790DD7"/>
    <w:rsid w:val="0079399A"/>
    <w:rsid w:val="007942F8"/>
    <w:rsid w:val="007972B1"/>
    <w:rsid w:val="007A1D00"/>
    <w:rsid w:val="007A7BCD"/>
    <w:rsid w:val="007B3911"/>
    <w:rsid w:val="007C358E"/>
    <w:rsid w:val="007D0893"/>
    <w:rsid w:val="007E1E0D"/>
    <w:rsid w:val="007E2FC9"/>
    <w:rsid w:val="007E5E30"/>
    <w:rsid w:val="007E7D00"/>
    <w:rsid w:val="007F0369"/>
    <w:rsid w:val="007F04DD"/>
    <w:rsid w:val="00800192"/>
    <w:rsid w:val="00803DC9"/>
    <w:rsid w:val="00810DE3"/>
    <w:rsid w:val="00814D56"/>
    <w:rsid w:val="00826CE9"/>
    <w:rsid w:val="0085059C"/>
    <w:rsid w:val="008506C7"/>
    <w:rsid w:val="008602C2"/>
    <w:rsid w:val="00860558"/>
    <w:rsid w:val="00860733"/>
    <w:rsid w:val="00862608"/>
    <w:rsid w:val="00863FEF"/>
    <w:rsid w:val="008650F6"/>
    <w:rsid w:val="00865C08"/>
    <w:rsid w:val="0086609B"/>
    <w:rsid w:val="00874AFE"/>
    <w:rsid w:val="00886456"/>
    <w:rsid w:val="00891C4F"/>
    <w:rsid w:val="008969A1"/>
    <w:rsid w:val="008A562F"/>
    <w:rsid w:val="008A58CB"/>
    <w:rsid w:val="008B1FD1"/>
    <w:rsid w:val="008B2FBF"/>
    <w:rsid w:val="008B60EC"/>
    <w:rsid w:val="008D0481"/>
    <w:rsid w:val="008D1447"/>
    <w:rsid w:val="008D5540"/>
    <w:rsid w:val="008F1F33"/>
    <w:rsid w:val="008F6AB4"/>
    <w:rsid w:val="00903F76"/>
    <w:rsid w:val="00906959"/>
    <w:rsid w:val="0090728A"/>
    <w:rsid w:val="009106D7"/>
    <w:rsid w:val="009173A7"/>
    <w:rsid w:val="009274FC"/>
    <w:rsid w:val="00930570"/>
    <w:rsid w:val="00944228"/>
    <w:rsid w:val="00960894"/>
    <w:rsid w:val="00961A6B"/>
    <w:rsid w:val="00970111"/>
    <w:rsid w:val="00975287"/>
    <w:rsid w:val="00984CA5"/>
    <w:rsid w:val="00987E7B"/>
    <w:rsid w:val="009910B5"/>
    <w:rsid w:val="00995DFC"/>
    <w:rsid w:val="009A41F7"/>
    <w:rsid w:val="009B1CD0"/>
    <w:rsid w:val="009B53A9"/>
    <w:rsid w:val="009C411C"/>
    <w:rsid w:val="009C459A"/>
    <w:rsid w:val="009C5609"/>
    <w:rsid w:val="009C7E5B"/>
    <w:rsid w:val="009D2462"/>
    <w:rsid w:val="009D5C0D"/>
    <w:rsid w:val="009E062E"/>
    <w:rsid w:val="009F0EB3"/>
    <w:rsid w:val="00A11F18"/>
    <w:rsid w:val="00A217C6"/>
    <w:rsid w:val="00A31CD3"/>
    <w:rsid w:val="00A33859"/>
    <w:rsid w:val="00A37A4F"/>
    <w:rsid w:val="00A505FA"/>
    <w:rsid w:val="00A51F88"/>
    <w:rsid w:val="00A520F3"/>
    <w:rsid w:val="00A61951"/>
    <w:rsid w:val="00A645D7"/>
    <w:rsid w:val="00A71727"/>
    <w:rsid w:val="00A75D7A"/>
    <w:rsid w:val="00A800EB"/>
    <w:rsid w:val="00A847DD"/>
    <w:rsid w:val="00A86B9B"/>
    <w:rsid w:val="00A93E04"/>
    <w:rsid w:val="00A94E96"/>
    <w:rsid w:val="00A97181"/>
    <w:rsid w:val="00AA1FDB"/>
    <w:rsid w:val="00AA334F"/>
    <w:rsid w:val="00AB3026"/>
    <w:rsid w:val="00AB3406"/>
    <w:rsid w:val="00AB62ED"/>
    <w:rsid w:val="00AB715B"/>
    <w:rsid w:val="00AD1877"/>
    <w:rsid w:val="00AD32E9"/>
    <w:rsid w:val="00AD74F6"/>
    <w:rsid w:val="00AE58AE"/>
    <w:rsid w:val="00AF3BA7"/>
    <w:rsid w:val="00AF7D65"/>
    <w:rsid w:val="00B014B5"/>
    <w:rsid w:val="00B110F5"/>
    <w:rsid w:val="00B23557"/>
    <w:rsid w:val="00B25DD1"/>
    <w:rsid w:val="00B32F3D"/>
    <w:rsid w:val="00B32F87"/>
    <w:rsid w:val="00B445E6"/>
    <w:rsid w:val="00B52898"/>
    <w:rsid w:val="00B627B2"/>
    <w:rsid w:val="00B67184"/>
    <w:rsid w:val="00B67B4B"/>
    <w:rsid w:val="00B76017"/>
    <w:rsid w:val="00B767C9"/>
    <w:rsid w:val="00B77385"/>
    <w:rsid w:val="00B825F6"/>
    <w:rsid w:val="00B826A0"/>
    <w:rsid w:val="00B90EAF"/>
    <w:rsid w:val="00BA6888"/>
    <w:rsid w:val="00BA7CD7"/>
    <w:rsid w:val="00BB11F4"/>
    <w:rsid w:val="00BC2AB2"/>
    <w:rsid w:val="00BC47CF"/>
    <w:rsid w:val="00BE0258"/>
    <w:rsid w:val="00BE67FB"/>
    <w:rsid w:val="00BE77C0"/>
    <w:rsid w:val="00BF7016"/>
    <w:rsid w:val="00C04AFF"/>
    <w:rsid w:val="00C1328F"/>
    <w:rsid w:val="00C16E41"/>
    <w:rsid w:val="00C27AAB"/>
    <w:rsid w:val="00C27B8F"/>
    <w:rsid w:val="00C361B2"/>
    <w:rsid w:val="00C36C67"/>
    <w:rsid w:val="00C4504D"/>
    <w:rsid w:val="00C53733"/>
    <w:rsid w:val="00C547B9"/>
    <w:rsid w:val="00C662F4"/>
    <w:rsid w:val="00C6688A"/>
    <w:rsid w:val="00C73923"/>
    <w:rsid w:val="00C84720"/>
    <w:rsid w:val="00C90A0D"/>
    <w:rsid w:val="00C92E71"/>
    <w:rsid w:val="00C93A41"/>
    <w:rsid w:val="00C960E9"/>
    <w:rsid w:val="00CA36C7"/>
    <w:rsid w:val="00CB7855"/>
    <w:rsid w:val="00CC31D2"/>
    <w:rsid w:val="00CC6B4C"/>
    <w:rsid w:val="00CE0DDC"/>
    <w:rsid w:val="00CE1B57"/>
    <w:rsid w:val="00CE1E8D"/>
    <w:rsid w:val="00CF4630"/>
    <w:rsid w:val="00CF7242"/>
    <w:rsid w:val="00D00166"/>
    <w:rsid w:val="00D00910"/>
    <w:rsid w:val="00D07862"/>
    <w:rsid w:val="00D205EC"/>
    <w:rsid w:val="00D21789"/>
    <w:rsid w:val="00D373AE"/>
    <w:rsid w:val="00D434DD"/>
    <w:rsid w:val="00D569E6"/>
    <w:rsid w:val="00D57D28"/>
    <w:rsid w:val="00D652CA"/>
    <w:rsid w:val="00D66C24"/>
    <w:rsid w:val="00D67F98"/>
    <w:rsid w:val="00D706F5"/>
    <w:rsid w:val="00D713DB"/>
    <w:rsid w:val="00D72B95"/>
    <w:rsid w:val="00D75393"/>
    <w:rsid w:val="00D77FBC"/>
    <w:rsid w:val="00D8641E"/>
    <w:rsid w:val="00D91785"/>
    <w:rsid w:val="00D93E79"/>
    <w:rsid w:val="00D970C3"/>
    <w:rsid w:val="00DA5D64"/>
    <w:rsid w:val="00DB0254"/>
    <w:rsid w:val="00DB413E"/>
    <w:rsid w:val="00DC6E4C"/>
    <w:rsid w:val="00DD2EC1"/>
    <w:rsid w:val="00DD656C"/>
    <w:rsid w:val="00DE3927"/>
    <w:rsid w:val="00DE4ADB"/>
    <w:rsid w:val="00DE6435"/>
    <w:rsid w:val="00DE730E"/>
    <w:rsid w:val="00DF312C"/>
    <w:rsid w:val="00E0123B"/>
    <w:rsid w:val="00E0169F"/>
    <w:rsid w:val="00E042A6"/>
    <w:rsid w:val="00E04D60"/>
    <w:rsid w:val="00E132D2"/>
    <w:rsid w:val="00E26203"/>
    <w:rsid w:val="00E34AE2"/>
    <w:rsid w:val="00E4204C"/>
    <w:rsid w:val="00E4419E"/>
    <w:rsid w:val="00E46640"/>
    <w:rsid w:val="00E46E0C"/>
    <w:rsid w:val="00E520E6"/>
    <w:rsid w:val="00E64347"/>
    <w:rsid w:val="00E73116"/>
    <w:rsid w:val="00E82509"/>
    <w:rsid w:val="00E869CF"/>
    <w:rsid w:val="00EB1B36"/>
    <w:rsid w:val="00EB253E"/>
    <w:rsid w:val="00EB78E2"/>
    <w:rsid w:val="00EC6342"/>
    <w:rsid w:val="00EE341D"/>
    <w:rsid w:val="00EE3F49"/>
    <w:rsid w:val="00EF2D97"/>
    <w:rsid w:val="00F11229"/>
    <w:rsid w:val="00F23D55"/>
    <w:rsid w:val="00F31B20"/>
    <w:rsid w:val="00F3256B"/>
    <w:rsid w:val="00F403E4"/>
    <w:rsid w:val="00F42B8D"/>
    <w:rsid w:val="00F46078"/>
    <w:rsid w:val="00F52D2E"/>
    <w:rsid w:val="00F53EDB"/>
    <w:rsid w:val="00F55848"/>
    <w:rsid w:val="00F60296"/>
    <w:rsid w:val="00F81A40"/>
    <w:rsid w:val="00F8499A"/>
    <w:rsid w:val="00F85867"/>
    <w:rsid w:val="00F86680"/>
    <w:rsid w:val="00F93230"/>
    <w:rsid w:val="00FA007F"/>
    <w:rsid w:val="00FB702C"/>
    <w:rsid w:val="00FC69D3"/>
    <w:rsid w:val="00FD371F"/>
    <w:rsid w:val="00FD6751"/>
    <w:rsid w:val="00FD6F0F"/>
    <w:rsid w:val="00FE6558"/>
    <w:rsid w:val="00FE71C7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BC8A7BE6-5866-46BE-97A4-8E3C0171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535DE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535DE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0535DE"/>
    <w:pPr>
      <w:keepNext/>
      <w:keepLines/>
      <w:spacing w:before="40"/>
      <w:outlineLvl w:val="2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5DE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535DE"/>
    <w:rPr>
      <w:rFonts w:ascii="Cambria" w:hAnsi="Cambria" w:cs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535DE"/>
    <w:rPr>
      <w:rFonts w:ascii="Cambria" w:hAnsi="Cambria" w:cs="Cambria"/>
      <w:color w:val="243F60"/>
      <w:sz w:val="24"/>
      <w:szCs w:val="24"/>
    </w:rPr>
  </w:style>
  <w:style w:type="paragraph" w:styleId="21">
    <w:name w:val="Body Text 2"/>
    <w:basedOn w:val="a"/>
    <w:link w:val="22"/>
    <w:uiPriority w:val="99"/>
    <w:rsid w:val="0019236F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646F8"/>
    <w:rPr>
      <w:sz w:val="24"/>
      <w:szCs w:val="24"/>
    </w:rPr>
  </w:style>
  <w:style w:type="paragraph" w:styleId="31">
    <w:name w:val="Body Text 3"/>
    <w:basedOn w:val="a"/>
    <w:link w:val="32"/>
    <w:uiPriority w:val="99"/>
    <w:rsid w:val="0019236F"/>
    <w:pPr>
      <w:jc w:val="center"/>
    </w:pPr>
    <w:rPr>
      <w:rFonts w:ascii="Arial" w:hAnsi="Arial" w:cs="Arial"/>
      <w:sz w:val="19"/>
      <w:szCs w:val="19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646F8"/>
    <w:rPr>
      <w:sz w:val="16"/>
      <w:szCs w:val="16"/>
    </w:rPr>
  </w:style>
  <w:style w:type="paragraph" w:styleId="a3">
    <w:name w:val="footer"/>
    <w:basedOn w:val="a"/>
    <w:link w:val="a4"/>
    <w:uiPriority w:val="99"/>
    <w:rsid w:val="001923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646F8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1923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646F8"/>
    <w:rPr>
      <w:sz w:val="24"/>
      <w:szCs w:val="24"/>
    </w:rPr>
  </w:style>
  <w:style w:type="paragraph" w:styleId="a5">
    <w:name w:val="header"/>
    <w:basedOn w:val="a"/>
    <w:link w:val="a6"/>
    <w:uiPriority w:val="99"/>
    <w:rsid w:val="00113F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646F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16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46F8"/>
    <w:rPr>
      <w:sz w:val="2"/>
      <w:szCs w:val="2"/>
    </w:rPr>
  </w:style>
  <w:style w:type="character" w:styleId="a9">
    <w:name w:val="Hyperlink"/>
    <w:basedOn w:val="a0"/>
    <w:uiPriority w:val="99"/>
    <w:rsid w:val="00687B5A"/>
    <w:rPr>
      <w:color w:val="0000FF"/>
      <w:u w:val="single"/>
    </w:rPr>
  </w:style>
  <w:style w:type="paragraph" w:customStyle="1" w:styleId="11">
    <w:name w:val="Обычный1"/>
    <w:uiPriority w:val="99"/>
    <w:rsid w:val="002204F7"/>
    <w:rPr>
      <w:sz w:val="24"/>
      <w:szCs w:val="24"/>
    </w:rPr>
  </w:style>
  <w:style w:type="paragraph" w:styleId="aa">
    <w:name w:val="List Paragraph"/>
    <w:basedOn w:val="a"/>
    <w:uiPriority w:val="99"/>
    <w:qFormat/>
    <w:rsid w:val="002204F7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2204F7"/>
  </w:style>
  <w:style w:type="character" w:styleId="ab">
    <w:name w:val="Strong"/>
    <w:basedOn w:val="a0"/>
    <w:uiPriority w:val="99"/>
    <w:qFormat/>
    <w:rsid w:val="00B825F6"/>
    <w:rPr>
      <w:b/>
      <w:bCs/>
    </w:rPr>
  </w:style>
  <w:style w:type="paragraph" w:styleId="ac">
    <w:name w:val="Normal (Web)"/>
    <w:basedOn w:val="a"/>
    <w:uiPriority w:val="99"/>
    <w:rsid w:val="00B825F6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7E2FC9"/>
    <w:pPr>
      <w:spacing w:before="100" w:beforeAutospacing="1" w:after="100" w:afterAutospacing="1"/>
    </w:pPr>
  </w:style>
  <w:style w:type="character" w:styleId="ad">
    <w:name w:val="Emphasis"/>
    <w:basedOn w:val="a0"/>
    <w:uiPriority w:val="99"/>
    <w:qFormat/>
    <w:rsid w:val="005D5A0C"/>
    <w:rPr>
      <w:i/>
      <w:iCs/>
    </w:rPr>
  </w:style>
  <w:style w:type="paragraph" w:styleId="ae">
    <w:name w:val="Title"/>
    <w:basedOn w:val="a"/>
    <w:next w:val="a"/>
    <w:link w:val="af"/>
    <w:uiPriority w:val="99"/>
    <w:qFormat/>
    <w:locked/>
    <w:rsid w:val="000535DE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99"/>
    <w:locked/>
    <w:rsid w:val="000535DE"/>
    <w:rPr>
      <w:rFonts w:ascii="Cambria" w:hAnsi="Cambria" w:cs="Cambria"/>
      <w:spacing w:val="-10"/>
      <w:kern w:val="28"/>
      <w:sz w:val="56"/>
      <w:szCs w:val="56"/>
    </w:rPr>
  </w:style>
  <w:style w:type="character" w:styleId="af0">
    <w:name w:val="Intense Emphasis"/>
    <w:basedOn w:val="a0"/>
    <w:uiPriority w:val="99"/>
    <w:qFormat/>
    <w:rsid w:val="000535DE"/>
    <w:rPr>
      <w:i/>
      <w:iCs/>
      <w:color w:val="auto"/>
    </w:rPr>
  </w:style>
  <w:style w:type="character" w:styleId="af1">
    <w:name w:val="Subtle Emphasis"/>
    <w:basedOn w:val="a0"/>
    <w:uiPriority w:val="99"/>
    <w:qFormat/>
    <w:rsid w:val="000535DE"/>
    <w:rPr>
      <w:i/>
      <w:iCs/>
      <w:color w:val="auto"/>
    </w:rPr>
  </w:style>
  <w:style w:type="paragraph" w:customStyle="1" w:styleId="noindent">
    <w:name w:val="noindent"/>
    <w:basedOn w:val="a"/>
    <w:uiPriority w:val="99"/>
    <w:rsid w:val="002931BE"/>
    <w:pPr>
      <w:spacing w:before="100" w:beforeAutospacing="1" w:after="100" w:afterAutospacing="1"/>
    </w:pPr>
  </w:style>
  <w:style w:type="character" w:customStyle="1" w:styleId="af2">
    <w:name w:val="Цветовое выделение"/>
    <w:uiPriority w:val="99"/>
    <w:rsid w:val="0042683F"/>
    <w:rPr>
      <w:b/>
      <w:bCs/>
      <w:color w:val="auto"/>
    </w:rPr>
  </w:style>
  <w:style w:type="character" w:customStyle="1" w:styleId="af3">
    <w:name w:val="Гипертекстовая ссылка"/>
    <w:basedOn w:val="af2"/>
    <w:uiPriority w:val="99"/>
    <w:rsid w:val="0042683F"/>
    <w:rPr>
      <w:b/>
      <w:bCs/>
      <w:color w:val="auto"/>
    </w:rPr>
  </w:style>
  <w:style w:type="paragraph" w:customStyle="1" w:styleId="af4">
    <w:name w:val="Нормальный (таблица)"/>
    <w:basedOn w:val="a"/>
    <w:next w:val="a"/>
    <w:uiPriority w:val="99"/>
    <w:rsid w:val="004268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42683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6">
    <w:name w:val="endnote text"/>
    <w:basedOn w:val="a"/>
    <w:link w:val="af7"/>
    <w:uiPriority w:val="99"/>
    <w:semiHidden/>
    <w:rsid w:val="0040078F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40078F"/>
    <w:rPr>
      <w:rFonts w:eastAsia="Times New Roman"/>
      <w:lang w:val="ru-RU" w:eastAsia="ru-RU"/>
    </w:rPr>
  </w:style>
  <w:style w:type="character" w:styleId="af8">
    <w:name w:val="endnote reference"/>
    <w:basedOn w:val="a0"/>
    <w:uiPriority w:val="99"/>
    <w:semiHidden/>
    <w:rsid w:val="00400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1511</Words>
  <Characters>11507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Лыткина О.В.</dc:creator>
  <cp:keywords/>
  <dc:description/>
  <cp:lastModifiedBy>User</cp:lastModifiedBy>
  <cp:revision>3</cp:revision>
  <cp:lastPrinted>2017-08-08T08:56:00Z</cp:lastPrinted>
  <dcterms:created xsi:type="dcterms:W3CDTF">2017-11-23T11:56:00Z</dcterms:created>
  <dcterms:modified xsi:type="dcterms:W3CDTF">2017-11-23T11:57:00Z</dcterms:modified>
</cp:coreProperties>
</file>